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2609" w14:textId="77777777" w:rsidR="00030044" w:rsidRPr="00030044" w:rsidRDefault="00030044" w:rsidP="00030044"/>
    <w:p w14:paraId="03A4241B" w14:textId="75791F3E" w:rsidR="00030044" w:rsidRPr="00030044" w:rsidRDefault="00030044" w:rsidP="00030044">
      <w:pPr>
        <w:jc w:val="center"/>
      </w:pPr>
      <w:r w:rsidRPr="00030044">
        <w:rPr>
          <w:b/>
          <w:bCs/>
        </w:rPr>
        <w:t xml:space="preserve">FORMULÁR NA ODSTÚPENIE OD ZMLUVY UZAVRETEJ </w:t>
      </w:r>
      <w:r>
        <w:rPr>
          <w:b/>
          <w:bCs/>
        </w:rPr>
        <w:t>PROSTREDNÍCTVOM ESHOPU WWW.PEKNYZVUK.SK</w:t>
      </w:r>
    </w:p>
    <w:p w14:paraId="4B09C499" w14:textId="77777777" w:rsidR="00030044" w:rsidRPr="00030044" w:rsidRDefault="00030044" w:rsidP="00030044">
      <w:pPr>
        <w:rPr>
          <w:b/>
          <w:bCs/>
        </w:rPr>
      </w:pPr>
      <w:r w:rsidRPr="00030044">
        <w:rPr>
          <w:b/>
          <w:bCs/>
        </w:rPr>
        <w:t xml:space="preserve">Predávajúci/obchodník: </w:t>
      </w:r>
    </w:p>
    <w:p w14:paraId="50C8028A" w14:textId="67A4C13B" w:rsidR="00030044" w:rsidRPr="00030044" w:rsidRDefault="00030044" w:rsidP="00030044">
      <w:r w:rsidRPr="00030044">
        <w:t xml:space="preserve">Obchodné meno: </w:t>
      </w:r>
      <w:r>
        <w:t xml:space="preserve">INDUSTRIAL AUDIO </w:t>
      </w:r>
      <w:proofErr w:type="spellStart"/>
      <w:r>
        <w:t>s.r.o</w:t>
      </w:r>
      <w:proofErr w:type="spellEnd"/>
      <w:r w:rsidRPr="00030044">
        <w:t xml:space="preserve"> </w:t>
      </w:r>
    </w:p>
    <w:p w14:paraId="47689D11" w14:textId="77777777" w:rsidR="00030044" w:rsidRDefault="00030044" w:rsidP="00030044">
      <w:r w:rsidRPr="00030044">
        <w:t xml:space="preserve">sídlo: </w:t>
      </w:r>
      <w:proofErr w:type="spellStart"/>
      <w:r w:rsidRPr="00030044">
        <w:t>Černyševského</w:t>
      </w:r>
      <w:proofErr w:type="spellEnd"/>
      <w:r w:rsidRPr="00030044">
        <w:t> 1282/39, Bratislava - mestská časť Petržalka 851 01</w:t>
      </w:r>
      <w:r>
        <w:t xml:space="preserve"> </w:t>
      </w:r>
    </w:p>
    <w:p w14:paraId="052CFC4A" w14:textId="3C5942E8" w:rsidR="00030044" w:rsidRPr="00030044" w:rsidRDefault="00030044" w:rsidP="00030044">
      <w:r w:rsidRPr="00030044">
        <w:t xml:space="preserve">IČO: 50 298 038 </w:t>
      </w:r>
    </w:p>
    <w:p w14:paraId="68F840F1" w14:textId="77777777" w:rsidR="00030044" w:rsidRDefault="00030044" w:rsidP="00030044">
      <w:r w:rsidRPr="00030044">
        <w:t>Zápis</w:t>
      </w:r>
      <w:r>
        <w:t xml:space="preserve"> </w:t>
      </w:r>
      <w:r w:rsidRPr="00030044">
        <w:t xml:space="preserve">v Obchodnom registri Okresného súdu BA III., Oddiel: </w:t>
      </w:r>
      <w:proofErr w:type="spellStart"/>
      <w:r w:rsidRPr="00030044">
        <w:t>s.r.o</w:t>
      </w:r>
      <w:proofErr w:type="spellEnd"/>
      <w:r w:rsidRPr="00030044">
        <w:t>. vložka č. 117722/B</w:t>
      </w:r>
    </w:p>
    <w:p w14:paraId="42F0F1ED" w14:textId="16E03AEA" w:rsidR="00030044" w:rsidRPr="00030044" w:rsidRDefault="00030044" w:rsidP="00030044">
      <w:r w:rsidRPr="00030044">
        <w:t xml:space="preserve">Tel. kontakt: </w:t>
      </w:r>
    </w:p>
    <w:p w14:paraId="307DDC1A" w14:textId="2822BDC3" w:rsidR="00030044" w:rsidRPr="00030044" w:rsidRDefault="00030044" w:rsidP="00030044">
      <w:r w:rsidRPr="00030044">
        <w:t>e-mailový kontakt: info@</w:t>
      </w:r>
      <w:r>
        <w:t>peknyzvuk.sk</w:t>
      </w:r>
      <w:r w:rsidRPr="00030044">
        <w:t xml:space="preserve"> </w:t>
      </w:r>
    </w:p>
    <w:p w14:paraId="6771A477" w14:textId="77777777" w:rsidR="00030044" w:rsidRPr="00030044" w:rsidRDefault="00030044" w:rsidP="00030044">
      <w:r w:rsidRPr="00030044">
        <w:t xml:space="preserve">Kupujúci/spotrebiteľ: </w:t>
      </w:r>
    </w:p>
    <w:p w14:paraId="0DBF4CF7" w14:textId="77777777" w:rsidR="00030044" w:rsidRPr="00030044" w:rsidRDefault="00030044" w:rsidP="00030044">
      <w:r w:rsidRPr="00030044">
        <w:t xml:space="preserve">Titul, meno a priezvisko: .............................................................................................................. </w:t>
      </w:r>
    </w:p>
    <w:p w14:paraId="7EF84A23" w14:textId="77777777" w:rsidR="00030044" w:rsidRPr="00030044" w:rsidRDefault="00030044" w:rsidP="00030044">
      <w:r w:rsidRPr="00030044">
        <w:t xml:space="preserve">bydlisko: .............................................................................................................. </w:t>
      </w:r>
    </w:p>
    <w:p w14:paraId="16411994" w14:textId="614CF6B7" w:rsidR="00030044" w:rsidRPr="00030044" w:rsidRDefault="00030044" w:rsidP="00030044">
      <w:r>
        <w:t xml:space="preserve">kontakt </w:t>
      </w:r>
      <w:proofErr w:type="spellStart"/>
      <w:r>
        <w:t>tel</w:t>
      </w:r>
      <w:proofErr w:type="spellEnd"/>
      <w:r>
        <w:t>/email</w:t>
      </w:r>
      <w:r w:rsidRPr="00030044">
        <w:t xml:space="preserve"> .............................................................................................................. </w:t>
      </w:r>
    </w:p>
    <w:p w14:paraId="41DD0053" w14:textId="77777777" w:rsidR="00030044" w:rsidRDefault="00030044" w:rsidP="00030044">
      <w:r w:rsidRPr="00030044">
        <w:rPr>
          <w:b/>
          <w:bCs/>
        </w:rPr>
        <w:t xml:space="preserve">Ako kupujúci týmto </w:t>
      </w:r>
      <w:r w:rsidRPr="00030044">
        <w:t xml:space="preserve">v súlade s § 20 ods. 6 zákona č. 108/2024 Z. z. o ochrane spotrebiteľa a o zmene a doplnení niektorých zákonov v platnom znení </w:t>
      </w:r>
      <w:r w:rsidRPr="00030044">
        <w:rPr>
          <w:b/>
          <w:bCs/>
        </w:rPr>
        <w:t xml:space="preserve">odstupujem od kúpnej zmluvy uzavretej s </w:t>
      </w:r>
      <w:r w:rsidRPr="00030044">
        <w:t xml:space="preserve">predávajúcim, ktorým je obchodná spoločnosť </w:t>
      </w:r>
      <w:r>
        <w:rPr>
          <w:b/>
          <w:bCs/>
        </w:rPr>
        <w:t>INDUSTRIAL AUDIO</w:t>
      </w:r>
      <w:r w:rsidRPr="00030044">
        <w:rPr>
          <w:b/>
          <w:bCs/>
        </w:rPr>
        <w:t xml:space="preserve"> </w:t>
      </w:r>
      <w:proofErr w:type="spellStart"/>
      <w:r w:rsidRPr="00030044">
        <w:rPr>
          <w:b/>
          <w:bCs/>
        </w:rPr>
        <w:t>s.r.o</w:t>
      </w:r>
      <w:proofErr w:type="spellEnd"/>
      <w:r w:rsidRPr="00030044">
        <w:rPr>
          <w:b/>
          <w:bCs/>
        </w:rPr>
        <w:t>.</w:t>
      </w:r>
      <w:r w:rsidRPr="00030044">
        <w:t xml:space="preserve">, so sídlom </w:t>
      </w:r>
      <w:proofErr w:type="spellStart"/>
      <w:r w:rsidRPr="00030044">
        <w:t>Černyševského</w:t>
      </w:r>
      <w:proofErr w:type="spellEnd"/>
      <w:r w:rsidRPr="00030044">
        <w:t> 1282/39, Bratislava - mestská časť Petržalka 851 01, Slovenská republika, IČO</w:t>
      </w:r>
      <w:r>
        <w:t xml:space="preserve"> </w:t>
      </w:r>
      <w:r w:rsidRPr="00030044">
        <w:t xml:space="preserve">17 318 025:,  IČ DPH: SK2120452565, zapísaná Obchodnom registri Okresného súdu BA III., Oddiel: </w:t>
      </w:r>
      <w:proofErr w:type="spellStart"/>
      <w:r w:rsidRPr="00030044">
        <w:t>s.r.o</w:t>
      </w:r>
      <w:proofErr w:type="spellEnd"/>
      <w:r w:rsidRPr="00030044">
        <w:t>. vložka č. 117722/B</w:t>
      </w:r>
    </w:p>
    <w:p w14:paraId="53A83AF8" w14:textId="73D4B2D1" w:rsidR="00030044" w:rsidRPr="00030044" w:rsidRDefault="00030044" w:rsidP="00030044">
      <w:r w:rsidRPr="00030044">
        <w:t xml:space="preserve">Predmetom kúpnej zmluvy, od ktorej odstupujem je: </w:t>
      </w:r>
    </w:p>
    <w:p w14:paraId="77EB2E35" w14:textId="77777777" w:rsidR="00030044" w:rsidRPr="00030044" w:rsidRDefault="00030044" w:rsidP="00030044">
      <w:r w:rsidRPr="00030044">
        <w:t xml:space="preserve">Označenie tovaru: ................................................ </w:t>
      </w:r>
    </w:p>
    <w:p w14:paraId="14589999" w14:textId="77777777" w:rsidR="00030044" w:rsidRPr="00030044" w:rsidRDefault="00030044" w:rsidP="00030044">
      <w:r w:rsidRPr="00030044">
        <w:t xml:space="preserve">Číslo objednávky: ................................................ </w:t>
      </w:r>
    </w:p>
    <w:p w14:paraId="26093D41" w14:textId="37061B90" w:rsidR="00030044" w:rsidRDefault="00030044" w:rsidP="00030044">
      <w:r w:rsidRPr="00030044">
        <w:t>Dátum objednania tovaru: ................................................</w:t>
      </w:r>
      <w:r>
        <w:t>.............................</w:t>
      </w:r>
    </w:p>
    <w:p w14:paraId="34940AAD" w14:textId="4F2EA78E" w:rsidR="00030044" w:rsidRPr="00030044" w:rsidRDefault="00030044" w:rsidP="00030044">
      <w:r>
        <w:t>Platbu žiadam vrátiť na IBAN: .........................................................................</w:t>
      </w:r>
    </w:p>
    <w:p w14:paraId="4B7FA2B5" w14:textId="6D00DAB4" w:rsidR="00030044" w:rsidRPr="00030044" w:rsidRDefault="00030044" w:rsidP="00030044">
      <w:r w:rsidRPr="00030044">
        <w:t>Prípadné poznámky: ........................................................................................</w:t>
      </w:r>
    </w:p>
    <w:p w14:paraId="7A91C727" w14:textId="77777777" w:rsidR="00030044" w:rsidRPr="00030044" w:rsidRDefault="00030044" w:rsidP="00030044">
      <w:r w:rsidRPr="00030044">
        <w:t xml:space="preserve">Dňa ................................................ </w:t>
      </w:r>
    </w:p>
    <w:sectPr w:rsidR="00030044" w:rsidRPr="00030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44"/>
    <w:rsid w:val="00030044"/>
    <w:rsid w:val="001D4A69"/>
    <w:rsid w:val="003934DF"/>
    <w:rsid w:val="004029B4"/>
    <w:rsid w:val="0048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9229"/>
  <w15:chartTrackingRefBased/>
  <w15:docId w15:val="{B27AF4BA-A15F-48E8-AE00-7AC44307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30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300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30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300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0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30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30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30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300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300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300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3004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3004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00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300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300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300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30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3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30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30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3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300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300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3004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300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3004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300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Gažova</dc:creator>
  <cp:keywords/>
  <dc:description/>
  <cp:lastModifiedBy>Katka Gažova</cp:lastModifiedBy>
  <cp:revision>1</cp:revision>
  <dcterms:created xsi:type="dcterms:W3CDTF">2025-04-11T16:02:00Z</dcterms:created>
  <dcterms:modified xsi:type="dcterms:W3CDTF">2025-04-11T16:13:00Z</dcterms:modified>
</cp:coreProperties>
</file>